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D9B" w:rsidRPr="00262885" w:rsidRDefault="00262885" w:rsidP="002628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885">
        <w:rPr>
          <w:rFonts w:ascii="Times New Roman" w:hAnsi="Times New Roman" w:cs="Times New Roman"/>
          <w:b/>
          <w:sz w:val="28"/>
          <w:szCs w:val="28"/>
        </w:rPr>
        <w:t>ТОРГОВЫЙ РЕЕСТР</w:t>
      </w:r>
    </w:p>
    <w:p w:rsidR="00262885" w:rsidRDefault="00262885" w:rsidP="002628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Розничных торговых предприятий администрации Сплавнухинского муниципального образования Красноармейского муниципального района Саратовской области </w:t>
      </w:r>
      <w:r w:rsidRPr="00262885">
        <w:rPr>
          <w:rFonts w:ascii="Times New Roman" w:hAnsi="Times New Roman" w:cs="Times New Roman"/>
          <w:b/>
          <w:sz w:val="28"/>
          <w:szCs w:val="28"/>
        </w:rPr>
        <w:t xml:space="preserve">по состоянию на </w:t>
      </w:r>
      <w:r w:rsidR="00CD6CE4">
        <w:rPr>
          <w:rFonts w:ascii="Times New Roman" w:hAnsi="Times New Roman" w:cs="Times New Roman"/>
          <w:b/>
          <w:sz w:val="28"/>
          <w:szCs w:val="28"/>
        </w:rPr>
        <w:t>01.01.2018</w:t>
      </w:r>
      <w:r w:rsidRPr="00262885">
        <w:rPr>
          <w:rFonts w:ascii="Times New Roman" w:hAnsi="Times New Roman" w:cs="Times New Roman"/>
          <w:b/>
          <w:sz w:val="28"/>
          <w:szCs w:val="28"/>
        </w:rPr>
        <w:t>год</w:t>
      </w:r>
    </w:p>
    <w:tbl>
      <w:tblPr>
        <w:tblStyle w:val="a3"/>
        <w:tblW w:w="0" w:type="auto"/>
        <w:tblLook w:val="04A0"/>
      </w:tblPr>
      <w:tblGrid>
        <w:gridCol w:w="514"/>
        <w:gridCol w:w="2088"/>
        <w:gridCol w:w="1092"/>
        <w:gridCol w:w="1917"/>
        <w:gridCol w:w="1041"/>
        <w:gridCol w:w="1187"/>
        <w:gridCol w:w="1214"/>
        <w:gridCol w:w="1035"/>
        <w:gridCol w:w="1148"/>
        <w:gridCol w:w="913"/>
        <w:gridCol w:w="1100"/>
        <w:gridCol w:w="1537"/>
      </w:tblGrid>
      <w:tr w:rsidR="00DF188A" w:rsidRPr="00262885" w:rsidTr="00DF188A">
        <w:tc>
          <w:tcPr>
            <w:tcW w:w="514" w:type="dxa"/>
          </w:tcPr>
          <w:p w:rsidR="00262885" w:rsidRPr="00262885" w:rsidRDefault="00262885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885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6288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6288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6288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88" w:type="dxa"/>
          </w:tcPr>
          <w:p w:rsidR="00262885" w:rsidRPr="00262885" w:rsidRDefault="00262885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88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юридический адрес ФИО</w:t>
            </w:r>
          </w:p>
        </w:tc>
        <w:tc>
          <w:tcPr>
            <w:tcW w:w="1092" w:type="dxa"/>
          </w:tcPr>
          <w:p w:rsidR="00262885" w:rsidRPr="00262885" w:rsidRDefault="0035132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Специ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лазация</w:t>
            </w:r>
            <w:proofErr w:type="spellEnd"/>
          </w:p>
        </w:tc>
        <w:tc>
          <w:tcPr>
            <w:tcW w:w="1917" w:type="dxa"/>
          </w:tcPr>
          <w:p w:rsidR="00262885" w:rsidRPr="00262885" w:rsidRDefault="0035132A" w:rsidP="0035132A">
            <w:pPr>
              <w:pStyle w:val="a4"/>
              <w:spacing w:after="0"/>
            </w:pPr>
            <w:r>
              <w:t xml:space="preserve">Наименование и </w:t>
            </w:r>
            <w:proofErr w:type="gramStart"/>
            <w:r>
              <w:t>место нахождение</w:t>
            </w:r>
            <w:proofErr w:type="gramEnd"/>
            <w:r>
              <w:t xml:space="preserve"> объекта</w:t>
            </w:r>
          </w:p>
        </w:tc>
        <w:tc>
          <w:tcPr>
            <w:tcW w:w="1041" w:type="dxa"/>
          </w:tcPr>
          <w:p w:rsidR="00262885" w:rsidRPr="00262885" w:rsidRDefault="0035132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вой статус</w:t>
            </w:r>
          </w:p>
        </w:tc>
        <w:tc>
          <w:tcPr>
            <w:tcW w:w="1187" w:type="dxa"/>
          </w:tcPr>
          <w:p w:rsidR="00262885" w:rsidRPr="00262885" w:rsidRDefault="0035132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деятел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ь-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ности</w:t>
            </w:r>
            <w:proofErr w:type="spellEnd"/>
          </w:p>
        </w:tc>
        <w:tc>
          <w:tcPr>
            <w:tcW w:w="1214" w:type="dxa"/>
          </w:tcPr>
          <w:p w:rsidR="00262885" w:rsidRPr="00262885" w:rsidRDefault="0035132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Специали-зация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вид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бытовых</w:t>
            </w:r>
            <w:proofErr w:type="gramEnd"/>
          </w:p>
        </w:tc>
        <w:tc>
          <w:tcPr>
            <w:tcW w:w="1035" w:type="dxa"/>
          </w:tcPr>
          <w:p w:rsidR="00262885" w:rsidRPr="00262885" w:rsidRDefault="0035132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 кв.м.</w:t>
            </w:r>
          </w:p>
        </w:tc>
        <w:tc>
          <w:tcPr>
            <w:tcW w:w="1148" w:type="dxa"/>
          </w:tcPr>
          <w:p w:rsidR="00262885" w:rsidRPr="00262885" w:rsidRDefault="00704F9B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торгового зала</w:t>
            </w:r>
          </w:p>
        </w:tc>
        <w:tc>
          <w:tcPr>
            <w:tcW w:w="913" w:type="dxa"/>
          </w:tcPr>
          <w:p w:rsidR="00262885" w:rsidRPr="00262885" w:rsidRDefault="00704F9B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работа-щих</w:t>
            </w:r>
            <w:proofErr w:type="spellEnd"/>
          </w:p>
        </w:tc>
        <w:tc>
          <w:tcPr>
            <w:tcW w:w="1100" w:type="dxa"/>
          </w:tcPr>
          <w:p w:rsidR="00262885" w:rsidRPr="00262885" w:rsidRDefault="00704F9B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  обслуж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вания</w:t>
            </w:r>
            <w:proofErr w:type="spellEnd"/>
          </w:p>
        </w:tc>
        <w:tc>
          <w:tcPr>
            <w:tcW w:w="1537" w:type="dxa"/>
          </w:tcPr>
          <w:p w:rsidR="00262885" w:rsidRPr="00262885" w:rsidRDefault="00704F9B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 работы</w:t>
            </w:r>
          </w:p>
        </w:tc>
      </w:tr>
      <w:tr w:rsidR="00DF188A" w:rsidRPr="00262885" w:rsidTr="00DF188A">
        <w:tc>
          <w:tcPr>
            <w:tcW w:w="514" w:type="dxa"/>
          </w:tcPr>
          <w:p w:rsidR="00262885" w:rsidRPr="00262885" w:rsidRDefault="0035132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8" w:type="dxa"/>
          </w:tcPr>
          <w:p w:rsidR="00262885" w:rsidRPr="00262885" w:rsidRDefault="0035132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92" w:type="dxa"/>
          </w:tcPr>
          <w:p w:rsidR="00262885" w:rsidRPr="00262885" w:rsidRDefault="0035132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7" w:type="dxa"/>
          </w:tcPr>
          <w:p w:rsidR="00262885" w:rsidRPr="00262885" w:rsidRDefault="0035132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41" w:type="dxa"/>
          </w:tcPr>
          <w:p w:rsidR="00262885" w:rsidRPr="00262885" w:rsidRDefault="0035132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87" w:type="dxa"/>
          </w:tcPr>
          <w:p w:rsidR="00262885" w:rsidRPr="00262885" w:rsidRDefault="0035132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14" w:type="dxa"/>
          </w:tcPr>
          <w:p w:rsidR="00262885" w:rsidRPr="00262885" w:rsidRDefault="0035132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35" w:type="dxa"/>
          </w:tcPr>
          <w:p w:rsidR="00262885" w:rsidRPr="00262885" w:rsidRDefault="0035132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48" w:type="dxa"/>
          </w:tcPr>
          <w:p w:rsidR="00262885" w:rsidRPr="00262885" w:rsidRDefault="0035132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13" w:type="dxa"/>
          </w:tcPr>
          <w:p w:rsidR="00262885" w:rsidRPr="00262885" w:rsidRDefault="0035132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0" w:type="dxa"/>
          </w:tcPr>
          <w:p w:rsidR="00262885" w:rsidRPr="00262885" w:rsidRDefault="0035132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7" w:type="dxa"/>
          </w:tcPr>
          <w:p w:rsidR="00262885" w:rsidRPr="00262885" w:rsidRDefault="0035132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DF188A" w:rsidRPr="00262885" w:rsidTr="00DF188A">
        <w:tc>
          <w:tcPr>
            <w:tcW w:w="514" w:type="dxa"/>
          </w:tcPr>
          <w:p w:rsidR="00262885" w:rsidRPr="00262885" w:rsidRDefault="00704F9B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8" w:type="dxa"/>
          </w:tcPr>
          <w:p w:rsidR="00262885" w:rsidRPr="004E4CF4" w:rsidRDefault="00520F92" w:rsidP="004E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Шабунина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 </w:t>
            </w:r>
            <w:proofErr w:type="gramStart"/>
            <w:r w:rsidR="004E4CF4" w:rsidRPr="004E4CF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4E4CF4" w:rsidRPr="004E4CF4">
              <w:rPr>
                <w:rFonts w:ascii="Times New Roman" w:hAnsi="Times New Roman" w:cs="Times New Roman"/>
                <w:sz w:val="24"/>
                <w:szCs w:val="24"/>
              </w:rPr>
              <w:t>. Красноармейск ул.1 Мая65/1</w:t>
            </w:r>
          </w:p>
        </w:tc>
        <w:tc>
          <w:tcPr>
            <w:tcW w:w="1092" w:type="dxa"/>
          </w:tcPr>
          <w:p w:rsidR="00262885" w:rsidRPr="00262885" w:rsidRDefault="00704F9B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1917" w:type="dxa"/>
          </w:tcPr>
          <w:p w:rsidR="00262885" w:rsidRPr="00262885" w:rsidRDefault="00ED6B28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«ВЕЕК»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плавнуха</w:t>
            </w:r>
            <w:proofErr w:type="spellEnd"/>
            <w:r w:rsidR="00520F92">
              <w:rPr>
                <w:rFonts w:ascii="Times New Roman" w:hAnsi="Times New Roman" w:cs="Times New Roman"/>
                <w:sz w:val="24"/>
                <w:szCs w:val="24"/>
              </w:rPr>
              <w:t xml:space="preserve"> ул.Ленина 36</w:t>
            </w:r>
          </w:p>
        </w:tc>
        <w:tc>
          <w:tcPr>
            <w:tcW w:w="1041" w:type="dxa"/>
          </w:tcPr>
          <w:p w:rsidR="00262885" w:rsidRPr="00262885" w:rsidRDefault="00ED6B28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частная</w:t>
            </w:r>
          </w:p>
        </w:tc>
        <w:tc>
          <w:tcPr>
            <w:tcW w:w="1187" w:type="dxa"/>
          </w:tcPr>
          <w:p w:rsidR="00262885" w:rsidRPr="00262885" w:rsidRDefault="00ED6B28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рознич</w:t>
            </w:r>
            <w:proofErr w:type="spellEnd"/>
            <w:r w:rsidR="00934C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proofErr w:type="spellEnd"/>
            <w:proofErr w:type="gramEnd"/>
          </w:p>
        </w:tc>
        <w:tc>
          <w:tcPr>
            <w:tcW w:w="1214" w:type="dxa"/>
          </w:tcPr>
          <w:p w:rsidR="00262885" w:rsidRPr="00262885" w:rsidRDefault="00B6261B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смеша</w:t>
            </w:r>
            <w:r w:rsidR="00D160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D6B28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</w:p>
        </w:tc>
        <w:tc>
          <w:tcPr>
            <w:tcW w:w="1035" w:type="dxa"/>
          </w:tcPr>
          <w:p w:rsidR="00262885" w:rsidRPr="00262885" w:rsidRDefault="00B6261B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148" w:type="dxa"/>
          </w:tcPr>
          <w:p w:rsidR="00262885" w:rsidRPr="00262885" w:rsidRDefault="00B6261B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13" w:type="dxa"/>
          </w:tcPr>
          <w:p w:rsidR="00262885" w:rsidRPr="00262885" w:rsidRDefault="00B6261B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0" w:type="dxa"/>
          </w:tcPr>
          <w:p w:rsidR="00262885" w:rsidRPr="00262885" w:rsidRDefault="00ED6B28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через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прила</w:t>
            </w:r>
            <w:r w:rsidR="00934C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вок</w:t>
            </w:r>
            <w:proofErr w:type="spellEnd"/>
            <w:proofErr w:type="gramEnd"/>
          </w:p>
        </w:tc>
        <w:tc>
          <w:tcPr>
            <w:tcW w:w="1537" w:type="dxa"/>
          </w:tcPr>
          <w:p w:rsidR="00262885" w:rsidRPr="00262885" w:rsidRDefault="00B6261B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8.00 до 22.00 без выходных               </w:t>
            </w:r>
          </w:p>
        </w:tc>
      </w:tr>
      <w:tr w:rsidR="00DF188A" w:rsidRPr="00262885" w:rsidTr="00DF188A">
        <w:tc>
          <w:tcPr>
            <w:tcW w:w="514" w:type="dxa"/>
          </w:tcPr>
          <w:p w:rsidR="00262885" w:rsidRPr="00262885" w:rsidRDefault="0071052B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8" w:type="dxa"/>
          </w:tcPr>
          <w:p w:rsidR="00262885" w:rsidRPr="00536DA4" w:rsidRDefault="00520F92" w:rsidP="004E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r w:rsidR="0071052B">
              <w:rPr>
                <w:rFonts w:ascii="Times New Roman" w:hAnsi="Times New Roman" w:cs="Times New Roman"/>
                <w:sz w:val="24"/>
                <w:szCs w:val="24"/>
              </w:rPr>
              <w:t>Черкашина</w:t>
            </w:r>
            <w:r w:rsidR="00536DA4" w:rsidRPr="00536DA4">
              <w:rPr>
                <w:rFonts w:ascii="Times New Roman" w:hAnsi="Times New Roman" w:cs="Times New Roman"/>
                <w:sz w:val="24"/>
                <w:szCs w:val="24"/>
              </w:rPr>
              <w:t xml:space="preserve"> О.А </w:t>
            </w:r>
            <w:r w:rsidR="00536DA4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proofErr w:type="gramStart"/>
            <w:r w:rsidR="00536DA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="00536DA4">
              <w:rPr>
                <w:rFonts w:ascii="Times New Roman" w:hAnsi="Times New Roman" w:cs="Times New Roman"/>
                <w:sz w:val="24"/>
                <w:szCs w:val="24"/>
              </w:rPr>
              <w:t>аратов ул. Веселая 6</w:t>
            </w:r>
          </w:p>
        </w:tc>
        <w:tc>
          <w:tcPr>
            <w:tcW w:w="1092" w:type="dxa"/>
          </w:tcPr>
          <w:p w:rsidR="00262885" w:rsidRPr="00262885" w:rsidRDefault="00536DA4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1917" w:type="dxa"/>
          </w:tcPr>
          <w:p w:rsidR="00262885" w:rsidRDefault="00536DA4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«Авоська»</w:t>
            </w:r>
          </w:p>
          <w:p w:rsidR="00536DA4" w:rsidRPr="00262885" w:rsidRDefault="00536DA4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плавнуха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 w:rsidR="00520F92">
              <w:rPr>
                <w:rFonts w:ascii="Times New Roman" w:hAnsi="Times New Roman" w:cs="Times New Roman"/>
                <w:sz w:val="24"/>
                <w:szCs w:val="24"/>
              </w:rPr>
              <w:t>Ленина 12</w:t>
            </w:r>
          </w:p>
        </w:tc>
        <w:tc>
          <w:tcPr>
            <w:tcW w:w="1041" w:type="dxa"/>
          </w:tcPr>
          <w:p w:rsidR="00262885" w:rsidRPr="00262885" w:rsidRDefault="00520F92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частная</w:t>
            </w:r>
          </w:p>
        </w:tc>
        <w:tc>
          <w:tcPr>
            <w:tcW w:w="1187" w:type="dxa"/>
          </w:tcPr>
          <w:p w:rsidR="00262885" w:rsidRPr="00262885" w:rsidRDefault="00520F92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рознич</w:t>
            </w:r>
            <w:proofErr w:type="spellEnd"/>
            <w:r w:rsidR="00934C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14" w:type="dxa"/>
          </w:tcPr>
          <w:p w:rsidR="00262885" w:rsidRPr="00262885" w:rsidRDefault="00B6261B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смеша</w:t>
            </w:r>
            <w:r w:rsidR="00D160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20F92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</w:p>
        </w:tc>
        <w:tc>
          <w:tcPr>
            <w:tcW w:w="1035" w:type="dxa"/>
          </w:tcPr>
          <w:p w:rsidR="00262885" w:rsidRPr="00262885" w:rsidRDefault="00520F92" w:rsidP="00B626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6261B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48" w:type="dxa"/>
          </w:tcPr>
          <w:p w:rsidR="00262885" w:rsidRPr="00262885" w:rsidRDefault="00520F92" w:rsidP="00B626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6261B">
              <w:rPr>
                <w:rFonts w:ascii="Times New Roman" w:hAnsi="Times New Roman" w:cs="Times New Roman"/>
                <w:sz w:val="24"/>
                <w:szCs w:val="24"/>
              </w:rPr>
              <w:t>7,2</w:t>
            </w:r>
          </w:p>
        </w:tc>
        <w:tc>
          <w:tcPr>
            <w:tcW w:w="913" w:type="dxa"/>
          </w:tcPr>
          <w:p w:rsidR="00262885" w:rsidRPr="00262885" w:rsidRDefault="00520F92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0" w:type="dxa"/>
          </w:tcPr>
          <w:p w:rsidR="00262885" w:rsidRPr="00262885" w:rsidRDefault="00520F92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через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прила</w:t>
            </w:r>
            <w:r w:rsidR="00934C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вок</w:t>
            </w:r>
            <w:proofErr w:type="spellEnd"/>
            <w:proofErr w:type="gramEnd"/>
          </w:p>
        </w:tc>
        <w:tc>
          <w:tcPr>
            <w:tcW w:w="1537" w:type="dxa"/>
          </w:tcPr>
          <w:p w:rsidR="00262885" w:rsidRPr="00262885" w:rsidRDefault="00520F92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6.00 до</w:t>
            </w:r>
            <w:r w:rsidR="00B626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24.00 без выходных</w:t>
            </w:r>
          </w:p>
        </w:tc>
      </w:tr>
      <w:tr w:rsidR="00DF188A" w:rsidRPr="00262885" w:rsidTr="00DF188A">
        <w:tc>
          <w:tcPr>
            <w:tcW w:w="514" w:type="dxa"/>
          </w:tcPr>
          <w:p w:rsidR="00262885" w:rsidRDefault="00520F92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DF188A" w:rsidRDefault="00DF188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88A" w:rsidRDefault="00DF188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88A" w:rsidRDefault="00DF188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88A" w:rsidRDefault="00DF188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88A" w:rsidRDefault="00DF188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88A" w:rsidRDefault="00DF188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88A" w:rsidRDefault="00DF188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88A" w:rsidRDefault="00DF188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88A" w:rsidRDefault="00DF188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88A" w:rsidRDefault="00DF188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88A" w:rsidRDefault="00DF188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88A" w:rsidRDefault="00DF188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88A" w:rsidRDefault="00DF188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88A" w:rsidRPr="00262885" w:rsidRDefault="00DF188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dxa"/>
          </w:tcPr>
          <w:p w:rsidR="00262885" w:rsidRPr="00262885" w:rsidRDefault="00D16043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Красноармейское </w:t>
            </w:r>
            <w:r w:rsidR="00520F92">
              <w:rPr>
                <w:rFonts w:ascii="Times New Roman" w:hAnsi="Times New Roman" w:cs="Times New Roman"/>
                <w:sz w:val="24"/>
                <w:szCs w:val="24"/>
              </w:rPr>
              <w:t>РАЙПО г</w:t>
            </w:r>
            <w:proofErr w:type="gramStart"/>
            <w:r w:rsidR="00520F92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="00520F92">
              <w:rPr>
                <w:rFonts w:ascii="Times New Roman" w:hAnsi="Times New Roman" w:cs="Times New Roman"/>
                <w:sz w:val="24"/>
                <w:szCs w:val="24"/>
              </w:rPr>
              <w:t>расноармейск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ул.Рабочая1</w:t>
            </w:r>
          </w:p>
        </w:tc>
        <w:tc>
          <w:tcPr>
            <w:tcW w:w="1092" w:type="dxa"/>
          </w:tcPr>
          <w:p w:rsidR="00262885" w:rsidRPr="00262885" w:rsidRDefault="00520F92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1917" w:type="dxa"/>
          </w:tcPr>
          <w:p w:rsidR="00262885" w:rsidRPr="00262885" w:rsidRDefault="00D16043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плавнуха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ул.Кооперативная 38</w:t>
            </w:r>
          </w:p>
        </w:tc>
        <w:tc>
          <w:tcPr>
            <w:tcW w:w="1041" w:type="dxa"/>
          </w:tcPr>
          <w:p w:rsidR="00262885" w:rsidRPr="00262885" w:rsidRDefault="00D16043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r w:rsidR="00C82FA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пера</w:t>
            </w:r>
            <w:r w:rsidR="00C82FA2">
              <w:rPr>
                <w:rFonts w:ascii="Times New Roman" w:hAnsi="Times New Roman" w:cs="Times New Roman"/>
                <w:sz w:val="24"/>
                <w:szCs w:val="24"/>
              </w:rPr>
              <w:t>-тивный</w:t>
            </w:r>
          </w:p>
        </w:tc>
        <w:tc>
          <w:tcPr>
            <w:tcW w:w="1187" w:type="dxa"/>
          </w:tcPr>
          <w:p w:rsidR="00262885" w:rsidRPr="00262885" w:rsidRDefault="00D16043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рознич</w:t>
            </w:r>
            <w:proofErr w:type="spellEnd"/>
            <w:r w:rsidR="00934C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proofErr w:type="spellEnd"/>
            <w:proofErr w:type="gramEnd"/>
          </w:p>
        </w:tc>
        <w:tc>
          <w:tcPr>
            <w:tcW w:w="1214" w:type="dxa"/>
          </w:tcPr>
          <w:p w:rsidR="00262885" w:rsidRPr="00262885" w:rsidRDefault="00B6261B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160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="00D160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16043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</w:p>
        </w:tc>
        <w:tc>
          <w:tcPr>
            <w:tcW w:w="1035" w:type="dxa"/>
          </w:tcPr>
          <w:p w:rsidR="00262885" w:rsidRPr="00262885" w:rsidRDefault="00B6261B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1604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48" w:type="dxa"/>
          </w:tcPr>
          <w:p w:rsidR="00262885" w:rsidRPr="00262885" w:rsidRDefault="00B6261B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1604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13" w:type="dxa"/>
          </w:tcPr>
          <w:p w:rsidR="00262885" w:rsidRPr="00262885" w:rsidRDefault="00B6261B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0" w:type="dxa"/>
          </w:tcPr>
          <w:p w:rsidR="00262885" w:rsidRPr="00262885" w:rsidRDefault="00D16043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через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прила</w:t>
            </w:r>
            <w:r w:rsidR="00934C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вок</w:t>
            </w:r>
            <w:proofErr w:type="spellEnd"/>
            <w:proofErr w:type="gramEnd"/>
          </w:p>
        </w:tc>
        <w:tc>
          <w:tcPr>
            <w:tcW w:w="1537" w:type="dxa"/>
          </w:tcPr>
          <w:p w:rsidR="00B6261B" w:rsidRDefault="00B6261B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Понедельник-выходной;</w:t>
            </w:r>
          </w:p>
          <w:p w:rsidR="00B6261B" w:rsidRDefault="00B6261B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Вторник, среда, четверг, пятница</w:t>
            </w:r>
          </w:p>
          <w:p w:rsidR="00262885" w:rsidRDefault="00B6261B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8.00 до 17</w:t>
            </w:r>
            <w:r w:rsidR="00D16043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6261B" w:rsidRDefault="00B6261B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суббота, воскресенье</w:t>
            </w:r>
          </w:p>
          <w:p w:rsidR="00B6261B" w:rsidRDefault="00B6261B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9.00 до 15.00</w:t>
            </w:r>
          </w:p>
          <w:p w:rsidR="00B6261B" w:rsidRPr="00262885" w:rsidRDefault="00B6261B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20DC" w:rsidRPr="00262885" w:rsidTr="00DF188A">
        <w:trPr>
          <w:trHeight w:val="332"/>
        </w:trPr>
        <w:tc>
          <w:tcPr>
            <w:tcW w:w="514" w:type="dxa"/>
          </w:tcPr>
          <w:p w:rsidR="00B6261B" w:rsidRDefault="006F20DC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088" w:type="dxa"/>
          </w:tcPr>
          <w:p w:rsidR="00B6261B" w:rsidRDefault="00B6261B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Линькова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Н.Н.</w:t>
            </w:r>
          </w:p>
          <w:p w:rsidR="00B6261B" w:rsidRDefault="00B6261B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С.Сплавнуха</w:t>
            </w:r>
            <w:proofErr w:type="spellEnd"/>
          </w:p>
          <w:p w:rsidR="00B6261B" w:rsidRDefault="00B6261B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енина,35</w:t>
            </w:r>
          </w:p>
        </w:tc>
        <w:tc>
          <w:tcPr>
            <w:tcW w:w="1092" w:type="dxa"/>
          </w:tcPr>
          <w:p w:rsidR="00B6261B" w:rsidRDefault="00B6261B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1917" w:type="dxa"/>
          </w:tcPr>
          <w:p w:rsidR="00B6261B" w:rsidRDefault="00B6261B" w:rsidP="00B626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С.Сплавнуха</w:t>
            </w:r>
            <w:proofErr w:type="spellEnd"/>
          </w:p>
          <w:p w:rsidR="00B6261B" w:rsidRDefault="00B6261B" w:rsidP="00B626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енина,35</w:t>
            </w:r>
          </w:p>
        </w:tc>
        <w:tc>
          <w:tcPr>
            <w:tcW w:w="1041" w:type="dxa"/>
          </w:tcPr>
          <w:p w:rsidR="00B6261B" w:rsidRDefault="00B6261B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частная</w:t>
            </w:r>
          </w:p>
        </w:tc>
        <w:tc>
          <w:tcPr>
            <w:tcW w:w="1187" w:type="dxa"/>
          </w:tcPr>
          <w:p w:rsidR="00B6261B" w:rsidRDefault="00B6261B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розничная</w:t>
            </w:r>
          </w:p>
        </w:tc>
        <w:tc>
          <w:tcPr>
            <w:tcW w:w="1214" w:type="dxa"/>
          </w:tcPr>
          <w:p w:rsidR="00B6261B" w:rsidRDefault="00B6261B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смешаный</w:t>
            </w:r>
            <w:proofErr w:type="spellEnd"/>
          </w:p>
        </w:tc>
        <w:tc>
          <w:tcPr>
            <w:tcW w:w="1035" w:type="dxa"/>
          </w:tcPr>
          <w:p w:rsidR="00B6261B" w:rsidRDefault="006F20DC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148" w:type="dxa"/>
          </w:tcPr>
          <w:p w:rsidR="00B6261B" w:rsidRDefault="006F20DC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13" w:type="dxa"/>
          </w:tcPr>
          <w:p w:rsidR="00B6261B" w:rsidRDefault="006F20DC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0" w:type="dxa"/>
          </w:tcPr>
          <w:p w:rsidR="00B6261B" w:rsidRDefault="006F20DC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через прилавок</w:t>
            </w:r>
          </w:p>
        </w:tc>
        <w:tc>
          <w:tcPr>
            <w:tcW w:w="1537" w:type="dxa"/>
          </w:tcPr>
          <w:p w:rsidR="006F20DC" w:rsidRDefault="006F20DC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Понедельник,</w:t>
            </w:r>
          </w:p>
          <w:p w:rsidR="00B6261B" w:rsidRDefault="006F20DC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Вторник,</w:t>
            </w:r>
          </w:p>
          <w:p w:rsidR="006F20DC" w:rsidRDefault="006F20DC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Среда,</w:t>
            </w:r>
          </w:p>
          <w:p w:rsidR="006F20DC" w:rsidRDefault="006F20DC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Четверг,</w:t>
            </w:r>
          </w:p>
          <w:p w:rsidR="006F20DC" w:rsidRDefault="006F20DC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  <w:p w:rsidR="006F20DC" w:rsidRDefault="006F20DC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9.00 до 17.00</w:t>
            </w:r>
          </w:p>
          <w:p w:rsidR="00DF188A" w:rsidRDefault="00DF188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Перерыв с 12.00 до 14.00</w:t>
            </w:r>
          </w:p>
          <w:p w:rsidR="00DF188A" w:rsidRDefault="00DF188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Суббота с 9.00 до 13.00</w:t>
            </w:r>
          </w:p>
          <w:p w:rsidR="00DF188A" w:rsidRDefault="00DF188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Воскресенье-выходной</w:t>
            </w:r>
          </w:p>
        </w:tc>
      </w:tr>
      <w:tr w:rsidR="00DF188A" w:rsidRPr="00262885" w:rsidTr="00DF188A">
        <w:tc>
          <w:tcPr>
            <w:tcW w:w="514" w:type="dxa"/>
          </w:tcPr>
          <w:p w:rsidR="00262885" w:rsidRPr="00262885" w:rsidRDefault="006F20DC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8" w:type="dxa"/>
          </w:tcPr>
          <w:p w:rsidR="00262885" w:rsidRPr="00262885" w:rsidRDefault="00DF702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Соляева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обровка ул.Школьная д.22/1</w:t>
            </w:r>
          </w:p>
        </w:tc>
        <w:tc>
          <w:tcPr>
            <w:tcW w:w="1092" w:type="dxa"/>
          </w:tcPr>
          <w:p w:rsidR="00262885" w:rsidRPr="00262885" w:rsidRDefault="00DF702A" w:rsidP="009D7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</w:t>
            </w:r>
            <w:r w:rsidR="009D746F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1917" w:type="dxa"/>
          </w:tcPr>
          <w:p w:rsidR="00262885" w:rsidRPr="00262885" w:rsidRDefault="00DF702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«Магнат»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обровка ул. Школьная д.28</w:t>
            </w:r>
            <w:r w:rsidR="009D746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041" w:type="dxa"/>
          </w:tcPr>
          <w:p w:rsidR="00262885" w:rsidRPr="00262885" w:rsidRDefault="00DF702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частная</w:t>
            </w:r>
          </w:p>
        </w:tc>
        <w:tc>
          <w:tcPr>
            <w:tcW w:w="1187" w:type="dxa"/>
          </w:tcPr>
          <w:p w:rsidR="00262885" w:rsidRPr="00262885" w:rsidRDefault="00DF702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рознич</w:t>
            </w:r>
            <w:proofErr w:type="spellEnd"/>
            <w:r w:rsidR="00934C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proofErr w:type="spellEnd"/>
            <w:proofErr w:type="gramEnd"/>
          </w:p>
        </w:tc>
        <w:tc>
          <w:tcPr>
            <w:tcW w:w="1214" w:type="dxa"/>
          </w:tcPr>
          <w:p w:rsidR="00262885" w:rsidRPr="00262885" w:rsidRDefault="00B6261B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смеша</w:t>
            </w:r>
            <w:r w:rsidR="00934C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D746F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  <w:tc>
          <w:tcPr>
            <w:tcW w:w="1035" w:type="dxa"/>
          </w:tcPr>
          <w:p w:rsidR="00262885" w:rsidRPr="00262885" w:rsidRDefault="00DF702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8" w:type="dxa"/>
          </w:tcPr>
          <w:p w:rsidR="00262885" w:rsidRPr="00262885" w:rsidRDefault="00DF702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13" w:type="dxa"/>
          </w:tcPr>
          <w:p w:rsidR="00262885" w:rsidRPr="00262885" w:rsidRDefault="00B6261B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0" w:type="dxa"/>
          </w:tcPr>
          <w:p w:rsidR="00262885" w:rsidRPr="00262885" w:rsidRDefault="00DF702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через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прила</w:t>
            </w:r>
            <w:r w:rsidR="00934C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вок</w:t>
            </w:r>
            <w:proofErr w:type="spellEnd"/>
            <w:proofErr w:type="gramEnd"/>
          </w:p>
        </w:tc>
        <w:tc>
          <w:tcPr>
            <w:tcW w:w="1537" w:type="dxa"/>
          </w:tcPr>
          <w:p w:rsidR="00262885" w:rsidRPr="00262885" w:rsidRDefault="00DF702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8.00 до</w:t>
            </w:r>
            <w:r w:rsidR="00B626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20.00 без выходных</w:t>
            </w:r>
          </w:p>
        </w:tc>
      </w:tr>
      <w:tr w:rsidR="00DF188A" w:rsidRPr="00262885" w:rsidTr="00DF188A">
        <w:tc>
          <w:tcPr>
            <w:tcW w:w="514" w:type="dxa"/>
          </w:tcPr>
          <w:p w:rsidR="009D746F" w:rsidRPr="00262885" w:rsidRDefault="00DF188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8" w:type="dxa"/>
          </w:tcPr>
          <w:p w:rsidR="00DF188A" w:rsidRDefault="009D746F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Кулапина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D746F" w:rsidRPr="00262885" w:rsidRDefault="009D746F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 Бобровка 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кольная д.34 </w:t>
            </w:r>
          </w:p>
        </w:tc>
        <w:tc>
          <w:tcPr>
            <w:tcW w:w="1092" w:type="dxa"/>
          </w:tcPr>
          <w:p w:rsidR="009D746F" w:rsidRPr="00262885" w:rsidRDefault="009D746F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павильон</w:t>
            </w:r>
          </w:p>
        </w:tc>
        <w:tc>
          <w:tcPr>
            <w:tcW w:w="1917" w:type="dxa"/>
          </w:tcPr>
          <w:p w:rsidR="009D746F" w:rsidRPr="00262885" w:rsidRDefault="009D746F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«Гамма»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обровка ул. Победы д.71</w:t>
            </w:r>
          </w:p>
        </w:tc>
        <w:tc>
          <w:tcPr>
            <w:tcW w:w="1041" w:type="dxa"/>
          </w:tcPr>
          <w:p w:rsidR="009D746F" w:rsidRPr="00262885" w:rsidRDefault="009D746F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частная</w:t>
            </w:r>
          </w:p>
        </w:tc>
        <w:tc>
          <w:tcPr>
            <w:tcW w:w="1187" w:type="dxa"/>
          </w:tcPr>
          <w:p w:rsidR="009D746F" w:rsidRPr="00262885" w:rsidRDefault="009D746F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рознич</w:t>
            </w:r>
            <w:proofErr w:type="spellEnd"/>
            <w:r w:rsidR="00934C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proofErr w:type="spellEnd"/>
            <w:proofErr w:type="gramEnd"/>
          </w:p>
        </w:tc>
        <w:tc>
          <w:tcPr>
            <w:tcW w:w="1214" w:type="dxa"/>
          </w:tcPr>
          <w:p w:rsidR="009D746F" w:rsidRPr="00262885" w:rsidRDefault="00B6261B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смеша</w:t>
            </w:r>
            <w:r w:rsidR="00934C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D746F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  <w:tc>
          <w:tcPr>
            <w:tcW w:w="1035" w:type="dxa"/>
          </w:tcPr>
          <w:p w:rsidR="009D746F" w:rsidRPr="00262885" w:rsidRDefault="009D746F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48" w:type="dxa"/>
          </w:tcPr>
          <w:p w:rsidR="009D746F" w:rsidRPr="00262885" w:rsidRDefault="009D746F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26,2</w:t>
            </w:r>
          </w:p>
        </w:tc>
        <w:tc>
          <w:tcPr>
            <w:tcW w:w="913" w:type="dxa"/>
          </w:tcPr>
          <w:p w:rsidR="009D746F" w:rsidRPr="00262885" w:rsidRDefault="00DF188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0" w:type="dxa"/>
          </w:tcPr>
          <w:p w:rsidR="009D746F" w:rsidRPr="00262885" w:rsidRDefault="009D746F" w:rsidP="00385D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через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прила</w:t>
            </w:r>
            <w:r w:rsidR="00934C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вок</w:t>
            </w:r>
            <w:proofErr w:type="spellEnd"/>
            <w:proofErr w:type="gramEnd"/>
          </w:p>
        </w:tc>
        <w:tc>
          <w:tcPr>
            <w:tcW w:w="1537" w:type="dxa"/>
          </w:tcPr>
          <w:p w:rsidR="009D746F" w:rsidRPr="00262885" w:rsidRDefault="009D746F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8.00 до</w:t>
            </w:r>
            <w:r w:rsidR="00DF18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20.00 без выходных</w:t>
            </w:r>
          </w:p>
        </w:tc>
      </w:tr>
      <w:tr w:rsidR="00DF188A" w:rsidRPr="00262885" w:rsidTr="00DF188A">
        <w:tc>
          <w:tcPr>
            <w:tcW w:w="514" w:type="dxa"/>
          </w:tcPr>
          <w:p w:rsidR="009D746F" w:rsidRPr="00262885" w:rsidRDefault="00DF188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88" w:type="dxa"/>
          </w:tcPr>
          <w:p w:rsidR="00DF188A" w:rsidRDefault="009D746F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 Лукьянова</w:t>
            </w:r>
          </w:p>
          <w:p w:rsidR="009D746F" w:rsidRPr="00262885" w:rsidRDefault="009D746F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 Бобровка 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ентральная д.8/1</w:t>
            </w:r>
          </w:p>
        </w:tc>
        <w:tc>
          <w:tcPr>
            <w:tcW w:w="1092" w:type="dxa"/>
          </w:tcPr>
          <w:p w:rsidR="009D746F" w:rsidRPr="00262885" w:rsidRDefault="009D746F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1917" w:type="dxa"/>
          </w:tcPr>
          <w:p w:rsidR="009D746F" w:rsidRPr="00262885" w:rsidRDefault="00DF188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Б</w:t>
            </w:r>
            <w:r w:rsidR="009D746F">
              <w:rPr>
                <w:rFonts w:ascii="Times New Roman" w:hAnsi="Times New Roman" w:cs="Times New Roman"/>
                <w:sz w:val="24"/>
                <w:szCs w:val="24"/>
              </w:rPr>
              <w:t>обровка ул</w:t>
            </w:r>
            <w:proofErr w:type="gramStart"/>
            <w:r w:rsidR="009D746F">
              <w:rPr>
                <w:rFonts w:ascii="Times New Roman" w:hAnsi="Times New Roman" w:cs="Times New Roman"/>
                <w:sz w:val="24"/>
                <w:szCs w:val="24"/>
              </w:rPr>
              <w:t>.Ц</w:t>
            </w:r>
            <w:proofErr w:type="gramEnd"/>
            <w:r w:rsidR="009D746F">
              <w:rPr>
                <w:rFonts w:ascii="Times New Roman" w:hAnsi="Times New Roman" w:cs="Times New Roman"/>
                <w:sz w:val="24"/>
                <w:szCs w:val="24"/>
              </w:rPr>
              <w:t>ентральная д4а</w:t>
            </w:r>
          </w:p>
        </w:tc>
        <w:tc>
          <w:tcPr>
            <w:tcW w:w="1041" w:type="dxa"/>
          </w:tcPr>
          <w:p w:rsidR="009D746F" w:rsidRPr="00262885" w:rsidRDefault="009D746F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частная</w:t>
            </w:r>
          </w:p>
        </w:tc>
        <w:tc>
          <w:tcPr>
            <w:tcW w:w="1187" w:type="dxa"/>
          </w:tcPr>
          <w:p w:rsidR="009D746F" w:rsidRPr="00262885" w:rsidRDefault="009D746F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рознич</w:t>
            </w:r>
            <w:proofErr w:type="spellEnd"/>
            <w:r w:rsidR="00934C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proofErr w:type="spellEnd"/>
            <w:proofErr w:type="gramEnd"/>
          </w:p>
        </w:tc>
        <w:tc>
          <w:tcPr>
            <w:tcW w:w="1214" w:type="dxa"/>
          </w:tcPr>
          <w:p w:rsidR="009D746F" w:rsidRPr="00262885" w:rsidRDefault="009D746F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  <w:r w:rsidR="00934C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ры</w:t>
            </w:r>
            <w:proofErr w:type="spellEnd"/>
          </w:p>
        </w:tc>
        <w:tc>
          <w:tcPr>
            <w:tcW w:w="1035" w:type="dxa"/>
          </w:tcPr>
          <w:p w:rsidR="009D746F" w:rsidRPr="00262885" w:rsidRDefault="00606E28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277,8</w:t>
            </w:r>
          </w:p>
        </w:tc>
        <w:tc>
          <w:tcPr>
            <w:tcW w:w="1148" w:type="dxa"/>
          </w:tcPr>
          <w:p w:rsidR="009D746F" w:rsidRPr="00262885" w:rsidRDefault="00606E28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13" w:type="dxa"/>
          </w:tcPr>
          <w:p w:rsidR="009D746F" w:rsidRPr="00262885" w:rsidRDefault="00606E28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0" w:type="dxa"/>
          </w:tcPr>
          <w:p w:rsidR="009D746F" w:rsidRPr="00262885" w:rsidRDefault="00606E28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через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прила</w:t>
            </w:r>
            <w:r w:rsidR="00934C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вок</w:t>
            </w:r>
            <w:proofErr w:type="spellEnd"/>
            <w:proofErr w:type="gramEnd"/>
          </w:p>
        </w:tc>
        <w:tc>
          <w:tcPr>
            <w:tcW w:w="1537" w:type="dxa"/>
          </w:tcPr>
          <w:p w:rsidR="009D746F" w:rsidRPr="00262885" w:rsidRDefault="00606E28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9.00 до 18.00 понедельник выходной</w:t>
            </w:r>
          </w:p>
        </w:tc>
      </w:tr>
      <w:tr w:rsidR="00DF188A" w:rsidRPr="00262885" w:rsidTr="00DF188A">
        <w:tc>
          <w:tcPr>
            <w:tcW w:w="514" w:type="dxa"/>
          </w:tcPr>
          <w:p w:rsidR="009D746F" w:rsidRPr="00262885" w:rsidRDefault="00DF188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8" w:type="dxa"/>
          </w:tcPr>
          <w:p w:rsidR="009D746F" w:rsidRPr="00934C82" w:rsidRDefault="00606E28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Кинжигалиев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екрасово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 w:rsidR="000E2E3D">
              <w:rPr>
                <w:rFonts w:ascii="Times New Roman" w:hAnsi="Times New Roman" w:cs="Times New Roman"/>
                <w:sz w:val="24"/>
                <w:szCs w:val="24"/>
              </w:rPr>
              <w:t>Кирова 10А</w:t>
            </w:r>
            <w:r w:rsidR="00934C82" w:rsidRPr="00934C82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</w:p>
        </w:tc>
        <w:tc>
          <w:tcPr>
            <w:tcW w:w="1092" w:type="dxa"/>
          </w:tcPr>
          <w:p w:rsidR="009D746F" w:rsidRPr="00262885" w:rsidRDefault="00606E28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1917" w:type="dxa"/>
          </w:tcPr>
          <w:p w:rsidR="009D746F" w:rsidRPr="00262885" w:rsidRDefault="00606E28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екрасово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 w:rsidR="000E2E3D">
              <w:rPr>
                <w:rFonts w:ascii="Times New Roman" w:hAnsi="Times New Roman" w:cs="Times New Roman"/>
                <w:sz w:val="24"/>
                <w:szCs w:val="24"/>
              </w:rPr>
              <w:t>Кирова 8А</w:t>
            </w:r>
          </w:p>
        </w:tc>
        <w:tc>
          <w:tcPr>
            <w:tcW w:w="1041" w:type="dxa"/>
          </w:tcPr>
          <w:p w:rsidR="009D746F" w:rsidRPr="00262885" w:rsidRDefault="00606E28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частная</w:t>
            </w:r>
          </w:p>
        </w:tc>
        <w:tc>
          <w:tcPr>
            <w:tcW w:w="1187" w:type="dxa"/>
          </w:tcPr>
          <w:p w:rsidR="009D746F" w:rsidRPr="00262885" w:rsidRDefault="00606E28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рознич</w:t>
            </w:r>
            <w:proofErr w:type="spellEnd"/>
            <w:r w:rsidR="00934C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proofErr w:type="spellEnd"/>
            <w:proofErr w:type="gramEnd"/>
          </w:p>
        </w:tc>
        <w:tc>
          <w:tcPr>
            <w:tcW w:w="1214" w:type="dxa"/>
          </w:tcPr>
          <w:p w:rsidR="009D746F" w:rsidRPr="00262885" w:rsidRDefault="00B6261B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смеша</w:t>
            </w:r>
            <w:r w:rsidR="00934C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06E28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  <w:tc>
          <w:tcPr>
            <w:tcW w:w="1035" w:type="dxa"/>
          </w:tcPr>
          <w:p w:rsidR="009D746F" w:rsidRPr="00DF188A" w:rsidRDefault="00386CDD" w:rsidP="00DF18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195</w:t>
            </w:r>
            <w:r w:rsidR="00DF188A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148" w:type="dxa"/>
          </w:tcPr>
          <w:p w:rsidR="009D746F" w:rsidRPr="00386CDD" w:rsidRDefault="00386CDD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913" w:type="dxa"/>
          </w:tcPr>
          <w:p w:rsidR="009D746F" w:rsidRPr="00DF188A" w:rsidRDefault="00DF188A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0" w:type="dxa"/>
          </w:tcPr>
          <w:p w:rsidR="009D746F" w:rsidRPr="00262885" w:rsidRDefault="00606E28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через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прила</w:t>
            </w:r>
            <w:r w:rsidR="00934C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вок</w:t>
            </w:r>
            <w:proofErr w:type="spellEnd"/>
            <w:proofErr w:type="gramEnd"/>
          </w:p>
        </w:tc>
        <w:tc>
          <w:tcPr>
            <w:tcW w:w="1537" w:type="dxa"/>
          </w:tcPr>
          <w:p w:rsidR="009D746F" w:rsidRPr="00386CDD" w:rsidRDefault="00386CDD" w:rsidP="00262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 8.00 до21.00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без выходных</w:t>
            </w:r>
          </w:p>
        </w:tc>
      </w:tr>
      <w:tr w:rsidR="00DF188A" w:rsidRPr="00606E28" w:rsidTr="00DF188A">
        <w:trPr>
          <w:trHeight w:val="1216"/>
        </w:trPr>
        <w:tc>
          <w:tcPr>
            <w:tcW w:w="514" w:type="dxa"/>
          </w:tcPr>
          <w:p w:rsidR="00606E28" w:rsidRPr="00B6261B" w:rsidRDefault="00DF188A" w:rsidP="00606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088" w:type="dxa"/>
          </w:tcPr>
          <w:p w:rsidR="00DF188A" w:rsidRDefault="00DF18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Кинжигалиев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  <w:p w:rsidR="00606E28" w:rsidRPr="00B6261B" w:rsidRDefault="00606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B">
              <w:rPr>
                <w:rFonts w:ascii="Times New Roman" w:hAnsi="Times New Roman" w:cs="Times New Roman"/>
                <w:sz w:val="24"/>
                <w:szCs w:val="24"/>
              </w:rPr>
              <w:t xml:space="preserve"> с. </w:t>
            </w:r>
            <w:proofErr w:type="spellStart"/>
            <w:r w:rsidRPr="00B6261B">
              <w:rPr>
                <w:rFonts w:ascii="Times New Roman" w:hAnsi="Times New Roman" w:cs="Times New Roman"/>
                <w:sz w:val="24"/>
                <w:szCs w:val="24"/>
              </w:rPr>
              <w:t>Некрасово</w:t>
            </w:r>
            <w:proofErr w:type="spellEnd"/>
            <w:r w:rsidR="00386CDD" w:rsidRPr="00B6261B">
              <w:rPr>
                <w:rFonts w:ascii="Times New Roman" w:hAnsi="Times New Roman" w:cs="Times New Roman"/>
                <w:sz w:val="24"/>
                <w:szCs w:val="24"/>
              </w:rPr>
              <w:t xml:space="preserve"> ул</w:t>
            </w:r>
            <w:proofErr w:type="gramStart"/>
            <w:r w:rsidR="00386CDD" w:rsidRPr="00B6261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="00386CDD" w:rsidRPr="00B6261B">
              <w:rPr>
                <w:rFonts w:ascii="Times New Roman" w:hAnsi="Times New Roman" w:cs="Times New Roman"/>
                <w:sz w:val="24"/>
                <w:szCs w:val="24"/>
              </w:rPr>
              <w:t>олодежная14</w:t>
            </w:r>
            <w:r w:rsidR="00934C82" w:rsidRPr="00B6261B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</w:p>
        </w:tc>
        <w:tc>
          <w:tcPr>
            <w:tcW w:w="1092" w:type="dxa"/>
          </w:tcPr>
          <w:p w:rsidR="00606E28" w:rsidRPr="00B6261B" w:rsidRDefault="00606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B">
              <w:rPr>
                <w:rFonts w:ascii="Times New Roman" w:hAnsi="Times New Roman" w:cs="Times New Roman"/>
                <w:sz w:val="24"/>
                <w:szCs w:val="24"/>
              </w:rPr>
              <w:t>павильон</w:t>
            </w:r>
          </w:p>
        </w:tc>
        <w:tc>
          <w:tcPr>
            <w:tcW w:w="1917" w:type="dxa"/>
          </w:tcPr>
          <w:p w:rsidR="00606E28" w:rsidRPr="00B6261B" w:rsidRDefault="00606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B">
              <w:rPr>
                <w:rFonts w:ascii="Times New Roman" w:hAnsi="Times New Roman" w:cs="Times New Roman"/>
                <w:sz w:val="24"/>
                <w:szCs w:val="24"/>
              </w:rPr>
              <w:t xml:space="preserve">«Ассорти» с. </w:t>
            </w:r>
            <w:proofErr w:type="spellStart"/>
            <w:r w:rsidRPr="00B6261B">
              <w:rPr>
                <w:rFonts w:ascii="Times New Roman" w:hAnsi="Times New Roman" w:cs="Times New Roman"/>
                <w:sz w:val="24"/>
                <w:szCs w:val="24"/>
              </w:rPr>
              <w:t>Некрасово</w:t>
            </w:r>
            <w:proofErr w:type="spellEnd"/>
            <w:r w:rsidR="00386CDD" w:rsidRPr="00B626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261B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 w:rsidR="00386CDD" w:rsidRPr="00B626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386CDD" w:rsidRPr="00B6261B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="00386CDD" w:rsidRPr="00B6261B">
              <w:rPr>
                <w:rFonts w:ascii="Times New Roman" w:hAnsi="Times New Roman" w:cs="Times New Roman"/>
                <w:sz w:val="24"/>
                <w:szCs w:val="24"/>
              </w:rPr>
              <w:t xml:space="preserve"> 14А</w:t>
            </w:r>
          </w:p>
        </w:tc>
        <w:tc>
          <w:tcPr>
            <w:tcW w:w="1041" w:type="dxa"/>
          </w:tcPr>
          <w:p w:rsidR="00606E28" w:rsidRPr="00B6261B" w:rsidRDefault="00606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B">
              <w:rPr>
                <w:rFonts w:ascii="Times New Roman" w:hAnsi="Times New Roman" w:cs="Times New Roman"/>
                <w:sz w:val="24"/>
                <w:szCs w:val="24"/>
              </w:rPr>
              <w:t>частная</w:t>
            </w:r>
          </w:p>
        </w:tc>
        <w:tc>
          <w:tcPr>
            <w:tcW w:w="1187" w:type="dxa"/>
          </w:tcPr>
          <w:p w:rsidR="00606E28" w:rsidRPr="00B6261B" w:rsidRDefault="00606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6261B">
              <w:rPr>
                <w:rFonts w:ascii="Times New Roman" w:hAnsi="Times New Roman" w:cs="Times New Roman"/>
                <w:sz w:val="24"/>
                <w:szCs w:val="24"/>
              </w:rPr>
              <w:t>рознич</w:t>
            </w:r>
            <w:proofErr w:type="spellEnd"/>
            <w:r w:rsidR="00934C82" w:rsidRPr="00B626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B6261B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proofErr w:type="spellEnd"/>
            <w:proofErr w:type="gramEnd"/>
          </w:p>
        </w:tc>
        <w:tc>
          <w:tcPr>
            <w:tcW w:w="1214" w:type="dxa"/>
          </w:tcPr>
          <w:p w:rsidR="00606E28" w:rsidRPr="00B6261B" w:rsidRDefault="00DF18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смеша</w:t>
            </w:r>
            <w:r w:rsidR="00934C82" w:rsidRPr="00B626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06E28" w:rsidRPr="00B6261B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  <w:tc>
          <w:tcPr>
            <w:tcW w:w="1035" w:type="dxa"/>
          </w:tcPr>
          <w:p w:rsidR="00606E28" w:rsidRPr="00B6261B" w:rsidRDefault="00386C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B">
              <w:rPr>
                <w:rFonts w:ascii="Times New Roman" w:hAnsi="Times New Roman" w:cs="Times New Roman"/>
                <w:sz w:val="24"/>
                <w:szCs w:val="24"/>
              </w:rPr>
              <w:t>45,8</w:t>
            </w:r>
          </w:p>
        </w:tc>
        <w:tc>
          <w:tcPr>
            <w:tcW w:w="1148" w:type="dxa"/>
          </w:tcPr>
          <w:p w:rsidR="00606E28" w:rsidRPr="00B6261B" w:rsidRDefault="00386C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13" w:type="dxa"/>
          </w:tcPr>
          <w:p w:rsidR="00606E28" w:rsidRPr="00B6261B" w:rsidRDefault="00DF18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0" w:type="dxa"/>
          </w:tcPr>
          <w:p w:rsidR="00606E28" w:rsidRPr="00B6261B" w:rsidRDefault="00606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B">
              <w:rPr>
                <w:rFonts w:ascii="Times New Roman" w:hAnsi="Times New Roman" w:cs="Times New Roman"/>
                <w:sz w:val="24"/>
                <w:szCs w:val="24"/>
              </w:rPr>
              <w:t xml:space="preserve">через </w:t>
            </w:r>
            <w:proofErr w:type="spellStart"/>
            <w:proofErr w:type="gramStart"/>
            <w:r w:rsidRPr="00B6261B">
              <w:rPr>
                <w:rFonts w:ascii="Times New Roman" w:hAnsi="Times New Roman" w:cs="Times New Roman"/>
                <w:sz w:val="24"/>
                <w:szCs w:val="24"/>
              </w:rPr>
              <w:t>прила</w:t>
            </w:r>
            <w:r w:rsidR="00934C82" w:rsidRPr="00B626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6261B">
              <w:rPr>
                <w:rFonts w:ascii="Times New Roman" w:hAnsi="Times New Roman" w:cs="Times New Roman"/>
                <w:sz w:val="24"/>
                <w:szCs w:val="24"/>
              </w:rPr>
              <w:t>вок</w:t>
            </w:r>
            <w:proofErr w:type="spellEnd"/>
            <w:proofErr w:type="gramEnd"/>
          </w:p>
        </w:tc>
        <w:tc>
          <w:tcPr>
            <w:tcW w:w="1537" w:type="dxa"/>
          </w:tcPr>
          <w:p w:rsidR="00606E28" w:rsidRPr="00B6261B" w:rsidRDefault="00386C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B">
              <w:rPr>
                <w:rFonts w:ascii="Times New Roman" w:hAnsi="Times New Roman" w:cs="Times New Roman"/>
                <w:sz w:val="24"/>
                <w:szCs w:val="24"/>
              </w:rPr>
              <w:t>с 8.00 до 21.00 без выходных</w:t>
            </w:r>
          </w:p>
        </w:tc>
      </w:tr>
      <w:tr w:rsidR="00DF188A" w:rsidRPr="00606E28" w:rsidTr="00DF188A">
        <w:tc>
          <w:tcPr>
            <w:tcW w:w="514" w:type="dxa"/>
          </w:tcPr>
          <w:p w:rsidR="00606E28" w:rsidRPr="00B6261B" w:rsidRDefault="00606E28" w:rsidP="00385D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F188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88" w:type="dxa"/>
          </w:tcPr>
          <w:p w:rsidR="00606E28" w:rsidRPr="00B6261B" w:rsidRDefault="00CC7078" w:rsidP="00385D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B">
              <w:rPr>
                <w:rFonts w:ascii="Times New Roman" w:hAnsi="Times New Roman" w:cs="Times New Roman"/>
                <w:sz w:val="24"/>
                <w:szCs w:val="24"/>
              </w:rPr>
              <w:t>Красноармейское РАЙПО г</w:t>
            </w:r>
            <w:proofErr w:type="gramStart"/>
            <w:r w:rsidRPr="00B6261B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B6261B">
              <w:rPr>
                <w:rFonts w:ascii="Times New Roman" w:hAnsi="Times New Roman" w:cs="Times New Roman"/>
                <w:sz w:val="24"/>
                <w:szCs w:val="24"/>
              </w:rPr>
              <w:t>расноармейск ул.Рабочая 1</w:t>
            </w:r>
          </w:p>
        </w:tc>
        <w:tc>
          <w:tcPr>
            <w:tcW w:w="1092" w:type="dxa"/>
          </w:tcPr>
          <w:p w:rsidR="00606E28" w:rsidRPr="00B6261B" w:rsidRDefault="00CC7078" w:rsidP="00385D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B"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1917" w:type="dxa"/>
          </w:tcPr>
          <w:p w:rsidR="00606E28" w:rsidRPr="00B6261B" w:rsidRDefault="00CC7078" w:rsidP="00385D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6261B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B6261B">
              <w:rPr>
                <w:rFonts w:ascii="Times New Roman" w:hAnsi="Times New Roman" w:cs="Times New Roman"/>
                <w:sz w:val="24"/>
                <w:szCs w:val="24"/>
              </w:rPr>
              <w:t>екрасов</w:t>
            </w:r>
            <w:r w:rsidR="00386CDD" w:rsidRPr="00B6261B">
              <w:rPr>
                <w:rFonts w:ascii="Times New Roman" w:hAnsi="Times New Roman" w:cs="Times New Roman"/>
                <w:sz w:val="24"/>
                <w:szCs w:val="24"/>
              </w:rPr>
              <w:t xml:space="preserve"> ул. Ленина 41А</w:t>
            </w:r>
          </w:p>
        </w:tc>
        <w:tc>
          <w:tcPr>
            <w:tcW w:w="1041" w:type="dxa"/>
          </w:tcPr>
          <w:p w:rsidR="00606E28" w:rsidRPr="00B6261B" w:rsidRDefault="00386CDD" w:rsidP="00385D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6261B">
              <w:rPr>
                <w:rFonts w:ascii="Times New Roman" w:hAnsi="Times New Roman" w:cs="Times New Roman"/>
                <w:sz w:val="24"/>
                <w:szCs w:val="24"/>
              </w:rPr>
              <w:t>коопера</w:t>
            </w:r>
            <w:r w:rsidR="00C82FA2" w:rsidRPr="00B626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6261B">
              <w:rPr>
                <w:rFonts w:ascii="Times New Roman" w:hAnsi="Times New Roman" w:cs="Times New Roman"/>
                <w:sz w:val="24"/>
                <w:szCs w:val="24"/>
              </w:rPr>
              <w:t>тивный</w:t>
            </w:r>
            <w:proofErr w:type="spellEnd"/>
            <w:proofErr w:type="gramEnd"/>
          </w:p>
        </w:tc>
        <w:tc>
          <w:tcPr>
            <w:tcW w:w="1187" w:type="dxa"/>
          </w:tcPr>
          <w:p w:rsidR="00606E28" w:rsidRPr="00B6261B" w:rsidRDefault="00934C82" w:rsidP="00385D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26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рознич-ная</w:t>
            </w:r>
            <w:proofErr w:type="spellEnd"/>
          </w:p>
        </w:tc>
        <w:tc>
          <w:tcPr>
            <w:tcW w:w="1214" w:type="dxa"/>
          </w:tcPr>
          <w:p w:rsidR="00606E28" w:rsidRPr="00B6261B" w:rsidRDefault="00DF188A" w:rsidP="00385D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смеша</w:t>
            </w:r>
            <w:r w:rsidR="00934C82" w:rsidRPr="00B626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C7078" w:rsidRPr="00B6261B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  <w:tc>
          <w:tcPr>
            <w:tcW w:w="1035" w:type="dxa"/>
          </w:tcPr>
          <w:p w:rsidR="00606E28" w:rsidRPr="00B6261B" w:rsidRDefault="00386CDD" w:rsidP="00385D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B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48" w:type="dxa"/>
          </w:tcPr>
          <w:p w:rsidR="00606E28" w:rsidRPr="00B6261B" w:rsidRDefault="00386CDD" w:rsidP="00385D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B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913" w:type="dxa"/>
          </w:tcPr>
          <w:p w:rsidR="00606E28" w:rsidRPr="00B6261B" w:rsidRDefault="00DF188A" w:rsidP="00385D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0" w:type="dxa"/>
          </w:tcPr>
          <w:p w:rsidR="00606E28" w:rsidRPr="00B6261B" w:rsidRDefault="00CC7078" w:rsidP="00385D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B">
              <w:rPr>
                <w:rFonts w:ascii="Times New Roman" w:hAnsi="Times New Roman" w:cs="Times New Roman"/>
                <w:sz w:val="24"/>
                <w:szCs w:val="24"/>
              </w:rPr>
              <w:t xml:space="preserve">через </w:t>
            </w:r>
            <w:proofErr w:type="gramStart"/>
            <w:r w:rsidRPr="00B6261B">
              <w:rPr>
                <w:rFonts w:ascii="Times New Roman" w:hAnsi="Times New Roman" w:cs="Times New Roman"/>
                <w:sz w:val="24"/>
                <w:szCs w:val="24"/>
              </w:rPr>
              <w:t>прила</w:t>
            </w:r>
            <w:r w:rsidR="00934C82" w:rsidRPr="00B626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6261B">
              <w:rPr>
                <w:rFonts w:ascii="Times New Roman" w:hAnsi="Times New Roman" w:cs="Times New Roman"/>
                <w:sz w:val="24"/>
                <w:szCs w:val="24"/>
              </w:rPr>
              <w:t>вок</w:t>
            </w:r>
            <w:proofErr w:type="gramEnd"/>
          </w:p>
        </w:tc>
        <w:tc>
          <w:tcPr>
            <w:tcW w:w="1537" w:type="dxa"/>
          </w:tcPr>
          <w:p w:rsidR="00606E28" w:rsidRPr="00B6261B" w:rsidRDefault="00386CDD" w:rsidP="00385D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61B">
              <w:rPr>
                <w:rFonts w:ascii="Times New Roman" w:hAnsi="Times New Roman" w:cs="Times New Roman"/>
                <w:sz w:val="24"/>
                <w:szCs w:val="24"/>
              </w:rPr>
              <w:t>с 8.00 до 18.00  воскресенье выходной</w:t>
            </w:r>
          </w:p>
        </w:tc>
      </w:tr>
    </w:tbl>
    <w:p w:rsidR="00262885" w:rsidRDefault="00262885" w:rsidP="0026288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C7078" w:rsidRDefault="00CC7078" w:rsidP="00CC70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7078" w:rsidRPr="00CC7078" w:rsidRDefault="00CC7078" w:rsidP="00CC7078">
      <w:pPr>
        <w:jc w:val="both"/>
        <w:rPr>
          <w:rFonts w:ascii="Times New Roman" w:hAnsi="Times New Roman" w:cs="Times New Roman"/>
          <w:sz w:val="28"/>
          <w:szCs w:val="28"/>
        </w:rPr>
      </w:pPr>
      <w:r w:rsidRPr="00CC7078">
        <w:rPr>
          <w:rFonts w:ascii="Times New Roman" w:hAnsi="Times New Roman" w:cs="Times New Roman"/>
          <w:sz w:val="28"/>
          <w:szCs w:val="28"/>
        </w:rPr>
        <w:t>Глава Сплавнухинского МО                                                                                                   Н.А.Сараев</w:t>
      </w:r>
    </w:p>
    <w:p w:rsidR="00CC7078" w:rsidRPr="00CC7078" w:rsidRDefault="00CC707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C7078" w:rsidRPr="00CC7078" w:rsidSect="0026288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62885"/>
    <w:rsid w:val="000E2E3D"/>
    <w:rsid w:val="00262885"/>
    <w:rsid w:val="00310B72"/>
    <w:rsid w:val="0035132A"/>
    <w:rsid w:val="00386CDD"/>
    <w:rsid w:val="00440A64"/>
    <w:rsid w:val="004E4CF4"/>
    <w:rsid w:val="00520F92"/>
    <w:rsid w:val="00536DA4"/>
    <w:rsid w:val="00606E28"/>
    <w:rsid w:val="0068723D"/>
    <w:rsid w:val="006F20DC"/>
    <w:rsid w:val="00704F9B"/>
    <w:rsid w:val="0071052B"/>
    <w:rsid w:val="007B72FE"/>
    <w:rsid w:val="00934C82"/>
    <w:rsid w:val="009D5D9B"/>
    <w:rsid w:val="009D746F"/>
    <w:rsid w:val="00A16B8B"/>
    <w:rsid w:val="00B55CC7"/>
    <w:rsid w:val="00B6261B"/>
    <w:rsid w:val="00B75ED3"/>
    <w:rsid w:val="00C82FA2"/>
    <w:rsid w:val="00CC7078"/>
    <w:rsid w:val="00CD6CE4"/>
    <w:rsid w:val="00D16043"/>
    <w:rsid w:val="00D229F3"/>
    <w:rsid w:val="00D83D0E"/>
    <w:rsid w:val="00DF188A"/>
    <w:rsid w:val="00DF702A"/>
    <w:rsid w:val="00ED6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D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288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35132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7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3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2015-06-11T04:44:00Z</cp:lastPrinted>
  <dcterms:created xsi:type="dcterms:W3CDTF">2015-06-10T10:11:00Z</dcterms:created>
  <dcterms:modified xsi:type="dcterms:W3CDTF">2018-02-13T12:58:00Z</dcterms:modified>
</cp:coreProperties>
</file>